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1477" w:rsidRPr="003A14FA" w:rsidTr="009F444F">
        <w:tc>
          <w:tcPr>
            <w:tcW w:w="8644" w:type="dxa"/>
          </w:tcPr>
          <w:p w:rsidR="00951477" w:rsidRPr="003A14FA" w:rsidRDefault="00027F66" w:rsidP="009F4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Begoña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Arbó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Escrih</w:t>
            </w:r>
            <w:r w:rsidR="00951477">
              <w:rPr>
                <w:rFonts w:ascii="Times New Roman" w:hAnsi="Times New Roman" w:cs="Times New Roman"/>
                <w:sz w:val="28"/>
              </w:rPr>
              <w:t>uela</w:t>
            </w:r>
            <w:proofErr w:type="spellEnd"/>
            <w:r w:rsidR="00951477">
              <w:rPr>
                <w:rFonts w:ascii="Times New Roman" w:hAnsi="Times New Roman" w:cs="Times New Roman"/>
                <w:sz w:val="28"/>
              </w:rPr>
              <w:t xml:space="preserve">                     Problemas para 6º de primaria</w:t>
            </w:r>
          </w:p>
        </w:tc>
      </w:tr>
      <w:tr w:rsidR="00951477" w:rsidRPr="003A14FA" w:rsidTr="009F444F">
        <w:tc>
          <w:tcPr>
            <w:tcW w:w="8644" w:type="dxa"/>
          </w:tcPr>
          <w:p w:rsidR="00951477" w:rsidRPr="003A14FA" w:rsidRDefault="00951477" w:rsidP="009F444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METAMODELOS DE</w:t>
            </w:r>
            <w:r w:rsidR="00C847D0">
              <w:rPr>
                <w:rFonts w:ascii="Times New Roman" w:hAnsi="Times New Roman" w:cs="Times New Roman"/>
                <w:b/>
                <w:sz w:val="32"/>
              </w:rPr>
              <w:t xml:space="preserve"> INTERCONEXIÓN</w:t>
            </w:r>
          </w:p>
          <w:p w:rsidR="00951477" w:rsidRPr="003A14FA" w:rsidRDefault="00951477" w:rsidP="00C84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="00C847D0">
              <w:rPr>
                <w:rFonts w:ascii="Times New Roman" w:hAnsi="Times New Roman" w:cs="Times New Roman"/>
                <w:b/>
                <w:sz w:val="28"/>
              </w:rPr>
              <w:t>Inventar</w:t>
            </w:r>
            <w:proofErr w:type="gramEnd"/>
            <w:r w:rsidR="00C847D0">
              <w:rPr>
                <w:rFonts w:ascii="Times New Roman" w:hAnsi="Times New Roman" w:cs="Times New Roman"/>
                <w:b/>
                <w:sz w:val="28"/>
              </w:rPr>
              <w:t xml:space="preserve"> un problema con un vocabulario específico</w:t>
            </w:r>
            <w:r w:rsidR="00027F66">
              <w:rPr>
                <w:rFonts w:ascii="Times New Roman" w:hAnsi="Times New Roman" w:cs="Times New Roman"/>
                <w:b/>
                <w:sz w:val="28"/>
              </w:rPr>
              <w:t xml:space="preserve"> dado, y resolverlo.</w:t>
            </w:r>
          </w:p>
        </w:tc>
      </w:tr>
    </w:tbl>
    <w:p w:rsidR="00951477" w:rsidRDefault="00E05F85">
      <w:pPr>
        <w:rPr>
          <w:rFonts w:ascii="Times New Roman" w:hAnsi="Times New Roman" w:cs="Times New Roman"/>
          <w:sz w:val="28"/>
        </w:rPr>
      </w:pPr>
      <w:r w:rsidRPr="00E05F85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E8862" wp14:editId="5872DF9B">
                <wp:simplePos x="0" y="0"/>
                <wp:positionH relativeFrom="column">
                  <wp:posOffset>1620535</wp:posOffset>
                </wp:positionH>
                <wp:positionV relativeFrom="paragraph">
                  <wp:posOffset>200202</wp:posOffset>
                </wp:positionV>
                <wp:extent cx="1095153" cy="286843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3" cy="2868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85" w:rsidRDefault="00E05F85" w:rsidP="00E05F85">
                            <w:pPr>
                              <w:jc w:val="center"/>
                            </w:pPr>
                            <w:r>
                              <w:t>90 metros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6pt;margin-top:15.75pt;width:86.2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" fillcolor="#92d050" stroked="f">
                <v:textbox>
                  <w:txbxContent>
                    <w:p w:rsidR="00E05F85" w:rsidRDefault="00E05F85" w:rsidP="00E05F85">
                      <w:pPr>
                        <w:jc w:val="center"/>
                      </w:pPr>
                      <w:r>
                        <w:t>90 metros</w:t>
                      </w:r>
                    </w:p>
                  </w:txbxContent>
                </v:textbox>
              </v:shape>
            </w:pict>
          </mc:Fallback>
        </mc:AlternateContent>
      </w:r>
    </w:p>
    <w:p w:rsidR="00951477" w:rsidRDefault="00E05F85">
      <w:pPr>
        <w:rPr>
          <w:rFonts w:ascii="Times New Roman" w:hAnsi="Times New Roman" w:cs="Times New Roman"/>
          <w:sz w:val="28"/>
        </w:rPr>
      </w:pPr>
      <w:r w:rsidRPr="00E05F85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2142582</wp:posOffset>
                </wp:positionH>
                <wp:positionV relativeFrom="paragraph">
                  <wp:posOffset>2549971</wp:posOffset>
                </wp:positionV>
                <wp:extent cx="893253" cy="278227"/>
                <wp:effectExtent l="2540" t="0" r="5080" b="508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3253" cy="27822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85" w:rsidRDefault="00E05F85" w:rsidP="00E05F85">
                            <w:pPr>
                              <w:jc w:val="center"/>
                            </w:pPr>
                            <w:r>
                              <w:t>120 metros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8.7pt;margin-top:200.8pt;width:70.35pt;height:21.9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" fillcolor="#92d050" stroked="f">
                <v:textbox>
                  <w:txbxContent>
                    <w:p w:rsidR="00E05F85" w:rsidRDefault="00E05F85" w:rsidP="00E05F85">
                      <w:pPr>
                        <w:jc w:val="center"/>
                      </w:pPr>
                      <w:r>
                        <w:t>120 metros</w:t>
                      </w:r>
                    </w:p>
                  </w:txbxContent>
                </v:textbox>
              </v:shape>
            </w:pict>
          </mc:Fallback>
        </mc:AlternateContent>
      </w:r>
      <w:r w:rsidR="00951477" w:rsidRPr="00951477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2843279</wp:posOffset>
                </wp:positionH>
                <wp:positionV relativeFrom="paragraph">
                  <wp:posOffset>123766</wp:posOffset>
                </wp:positionV>
                <wp:extent cx="2934586" cy="5252484"/>
                <wp:effectExtent l="0" t="0" r="18415" b="2476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86" cy="5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477" w:rsidRDefault="0064540E">
                            <w:r>
                              <w:t xml:space="preserve">     PERÍMETRO</w:t>
                            </w:r>
                          </w:p>
                          <w:p w:rsidR="00EF0296" w:rsidRDefault="00EF0296">
                            <w:r>
                              <w:t xml:space="preserve">     CAMPO</w:t>
                            </w:r>
                          </w:p>
                          <w:p w:rsidR="00B76842" w:rsidRDefault="0064540E">
                            <w:r>
                              <w:t xml:space="preserve">     </w:t>
                            </w:r>
                            <w:r w:rsidR="00BF212A">
                              <w:t>RADIO DEL CÍRCULO CENTRAL</w:t>
                            </w:r>
                          </w:p>
                          <w:p w:rsidR="0064540E" w:rsidRDefault="0064540E"/>
                          <w:p w:rsidR="0064540E" w:rsidRDefault="0064540E">
                            <w:r>
                              <w:t xml:space="preserve">     AREA PEQUEÑA</w:t>
                            </w:r>
                          </w:p>
                          <w:p w:rsidR="00B76842" w:rsidRDefault="00B76842"/>
                          <w:p w:rsidR="0064540E" w:rsidRDefault="00BF212A">
                            <w:r>
                              <w:t xml:space="preserve">  </w:t>
                            </w:r>
                          </w:p>
                          <w:p w:rsidR="0064540E" w:rsidRDefault="0064540E"/>
                          <w:p w:rsidR="0064540E" w:rsidRDefault="0064540E">
                            <w:r>
                              <w:t xml:space="preserve">     </w:t>
                            </w:r>
                          </w:p>
                          <w:p w:rsidR="0064540E" w:rsidRDefault="0064540E"/>
                          <w:p w:rsidR="0064540E" w:rsidRDefault="0064540E">
                            <w:r>
                              <w:t xml:space="preserve"> </w:t>
                            </w:r>
                          </w:p>
                          <w:p w:rsidR="00027F66" w:rsidRPr="0064540E" w:rsidRDefault="006454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:rsidR="00027F66" w:rsidRDefault="00027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23.9pt;margin-top:9.75pt;width:231.05pt;height:4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">
                <v:textbox>
                  <w:txbxContent>
                    <w:p w:rsidR="00951477" w:rsidRDefault="0064540E">
                      <w:r>
                        <w:t xml:space="preserve">     PERÍMETRO</w:t>
                      </w:r>
                    </w:p>
                    <w:p w:rsidR="00EF0296" w:rsidRDefault="00EF0296">
                      <w:r>
                        <w:t xml:space="preserve">     </w:t>
                      </w:r>
                      <w:r>
                        <w:t>CAMPO</w:t>
                      </w:r>
                      <w:bookmarkStart w:id="1" w:name="_GoBack"/>
                      <w:bookmarkEnd w:id="1"/>
                    </w:p>
                    <w:p w:rsidR="00B76842" w:rsidRDefault="0064540E">
                      <w:r>
                        <w:t xml:space="preserve">     </w:t>
                      </w:r>
                      <w:r w:rsidR="00BF212A">
                        <w:t>RADIO DEL CÍRCULO CENTRAL</w:t>
                      </w:r>
                    </w:p>
                    <w:p w:rsidR="0064540E" w:rsidRDefault="0064540E"/>
                    <w:p w:rsidR="0064540E" w:rsidRDefault="0064540E">
                      <w:r>
                        <w:t xml:space="preserve">     AREA PEQUEÑA</w:t>
                      </w:r>
                    </w:p>
                    <w:p w:rsidR="00B76842" w:rsidRDefault="00B76842"/>
                    <w:p w:rsidR="0064540E" w:rsidRDefault="00BF212A">
                      <w:r>
                        <w:t xml:space="preserve">  </w:t>
                      </w:r>
                    </w:p>
                    <w:p w:rsidR="0064540E" w:rsidRDefault="0064540E"/>
                    <w:p w:rsidR="0064540E" w:rsidRDefault="0064540E">
                      <w:r>
                        <w:t xml:space="preserve">     </w:t>
                      </w:r>
                    </w:p>
                    <w:p w:rsidR="0064540E" w:rsidRDefault="0064540E"/>
                    <w:p w:rsidR="0064540E" w:rsidRDefault="0064540E">
                      <w:r>
                        <w:t xml:space="preserve"> </w:t>
                      </w:r>
                    </w:p>
                    <w:p w:rsidR="00027F66" w:rsidRPr="0064540E" w:rsidRDefault="0064540E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</w:p>
                    <w:p w:rsidR="00027F66" w:rsidRDefault="00027F66"/>
                  </w:txbxContent>
                </v:textbox>
              </v:shape>
            </w:pict>
          </mc:Fallback>
        </mc:AlternateContent>
      </w:r>
      <w:r w:rsidR="00951477"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2F4D2B38" wp14:editId="3E7FE294">
            <wp:extent cx="2838893" cy="5380075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das-campo-futb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94" cy="537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Pr="009B5855" w:rsidRDefault="0095147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51477" w:rsidRPr="009B5855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63B59"/>
    <w:rsid w:val="003A14FA"/>
    <w:rsid w:val="00414288"/>
    <w:rsid w:val="004C118A"/>
    <w:rsid w:val="00537471"/>
    <w:rsid w:val="005735BD"/>
    <w:rsid w:val="0060440C"/>
    <w:rsid w:val="0064540E"/>
    <w:rsid w:val="007F7584"/>
    <w:rsid w:val="0082316C"/>
    <w:rsid w:val="00861CD1"/>
    <w:rsid w:val="008676CC"/>
    <w:rsid w:val="0095102A"/>
    <w:rsid w:val="00951477"/>
    <w:rsid w:val="009B5855"/>
    <w:rsid w:val="00AD2DE9"/>
    <w:rsid w:val="00B76842"/>
    <w:rsid w:val="00BF212A"/>
    <w:rsid w:val="00C847D0"/>
    <w:rsid w:val="00D13582"/>
    <w:rsid w:val="00DD3AFF"/>
    <w:rsid w:val="00E05F8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Ricardo</cp:lastModifiedBy>
  <cp:revision>3</cp:revision>
  <dcterms:created xsi:type="dcterms:W3CDTF">2016-06-04T18:36:00Z</dcterms:created>
  <dcterms:modified xsi:type="dcterms:W3CDTF">2016-06-04T18:38:00Z</dcterms:modified>
</cp:coreProperties>
</file>